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618"/>
        <w:gridCol w:w="525"/>
        <w:gridCol w:w="1014"/>
        <w:gridCol w:w="886"/>
        <w:gridCol w:w="1042"/>
        <w:gridCol w:w="1378"/>
        <w:gridCol w:w="1032"/>
        <w:gridCol w:w="1906"/>
        <w:gridCol w:w="271"/>
        <w:gridCol w:w="801"/>
      </w:tblGrid>
      <w:tr w:rsidR="00327029" w:rsidRPr="00235497" w:rsidTr="00951C21">
        <w:trPr>
          <w:trHeight w:val="945"/>
          <w:jc w:val="center"/>
        </w:trPr>
        <w:tc>
          <w:tcPr>
            <w:tcW w:w="11433" w:type="dxa"/>
            <w:gridSpan w:val="12"/>
            <w:vAlign w:val="center"/>
            <w:hideMark/>
          </w:tcPr>
          <w:p w:rsidR="00C3038A" w:rsidRPr="00235497" w:rsidRDefault="003974F3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5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приравнителни изпити за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D7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X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 Х</w:t>
            </w:r>
            <w:r w:rsidR="00AD3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CE1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ученик</w:t>
            </w:r>
            <w:bookmarkStart w:id="0" w:name="_GoBack"/>
            <w:bookmarkEnd w:id="0"/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39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Оперативно счетоводство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AD3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април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030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C57DD4">
        <w:trPr>
          <w:trHeight w:val="224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57DD4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38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7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974F3" w:rsidRPr="001F5024" w:rsidTr="00951C21">
        <w:trPr>
          <w:gridAfter w:val="1"/>
          <w:wAfter w:w="80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F3" w:rsidRPr="001F5024" w:rsidRDefault="003974F3" w:rsidP="00060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организиране</w:t>
            </w:r>
          </w:p>
        </w:tc>
      </w:tr>
      <w:tr w:rsidR="0049575D" w:rsidRPr="00D774E1" w:rsidTr="001D5FF1">
        <w:trPr>
          <w:gridAfter w:val="1"/>
          <w:wAfter w:w="80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5D" w:rsidRPr="00E14775" w:rsidRDefault="0049575D" w:rsidP="004957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5D" w:rsidRDefault="0049575D" w:rsidP="004957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B0A">
              <w:rPr>
                <w:rFonts w:ascii="Times New Roman" w:hAnsi="Times New Roman" w:cs="Times New Roman"/>
                <w:sz w:val="24"/>
                <w:szCs w:val="24"/>
              </w:rPr>
              <w:t>Производствена практика - СПП – Х клас</w:t>
            </w:r>
          </w:p>
          <w:p w:rsidR="0049575D" w:rsidRDefault="0049575D" w:rsidP="004957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5D" w:rsidRPr="001F5024" w:rsidRDefault="0049575D" w:rsidP="00495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практически изпит</w:t>
            </w:r>
          </w:p>
          <w:p w:rsidR="0049575D" w:rsidRDefault="0049575D" w:rsidP="00495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5D" w:rsidRPr="005241CA" w:rsidRDefault="0049575D" w:rsidP="00495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5D" w:rsidRPr="00E31CB2" w:rsidRDefault="0049575D" w:rsidP="004957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07.04.2025 -22.04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.2025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5D" w:rsidRPr="00E31CB2" w:rsidRDefault="0049575D" w:rsidP="004957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фирма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5D" w:rsidRPr="00E31CB2" w:rsidRDefault="0049575D" w:rsidP="004957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график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5D" w:rsidRDefault="0049575D" w:rsidP="00495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 – ст. учител теоретично обучение– председател;</w:t>
            </w:r>
          </w:p>
          <w:p w:rsidR="0049575D" w:rsidRPr="005241CA" w:rsidRDefault="0049575D" w:rsidP="00495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Иванова– ст.  учител практическо  обучение - член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5D" w:rsidRPr="00D774E1" w:rsidRDefault="0049575D" w:rsidP="004957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</w:t>
            </w:r>
          </w:p>
        </w:tc>
      </w:tr>
      <w:tr w:rsidR="00C57DD4" w:rsidRPr="00D774E1" w:rsidTr="006812CE">
        <w:trPr>
          <w:gridAfter w:val="1"/>
          <w:wAfter w:w="801" w:type="dxa"/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75D">
              <w:rPr>
                <w:rFonts w:ascii="Times New Roman" w:hAnsi="Times New Roman" w:cs="Times New Roman"/>
                <w:sz w:val="24"/>
                <w:szCs w:val="24"/>
              </w:rPr>
              <w:t>Икономика – ОбПП – Х клас</w:t>
            </w:r>
          </w:p>
          <w:p w:rsidR="00C57DD4" w:rsidRDefault="00C57DD4" w:rsidP="00C57D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57DD4" w:rsidRDefault="00C57DD4" w:rsidP="00C57D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AC2186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85761E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Дончева –  ст. учител теоретично обучение– председател;</w:t>
            </w:r>
          </w:p>
          <w:p w:rsidR="00C57DD4" w:rsidRPr="005241CA" w:rsidRDefault="00C57DD4" w:rsidP="00C57DD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Татяна Димитрова –  ст. учител теоретично обучение - член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527C85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Виктория Стоянова – ст. учител по химия и ООС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DD4" w:rsidRPr="00D774E1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Маринова – ст. учител по история и цивилизации</w:t>
            </w:r>
          </w:p>
        </w:tc>
      </w:tr>
      <w:tr w:rsidR="00C57DD4" w:rsidRPr="00A3474E" w:rsidTr="001351DB">
        <w:trPr>
          <w:gridAfter w:val="1"/>
          <w:wAfter w:w="801" w:type="dxa"/>
          <w:trHeight w:val="2413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DD4" w:rsidRPr="00352D2D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49575D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Обща теория на счетоводната отчетност – учебна практика - СПП – Х клас</w:t>
            </w: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F02387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6A430B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 – ст. учител теоретично обучение– председател;</w:t>
            </w: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Иванова– ст.  учител практическо  обучение - член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 w:rsidR="00EE5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Даринка Русева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DD4" w:rsidRPr="00D774E1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Милена Аврамова – учител по биология и здравно образование</w:t>
            </w:r>
          </w:p>
        </w:tc>
      </w:tr>
      <w:tr w:rsidR="00C57DD4" w:rsidRPr="00D774E1" w:rsidTr="001351DB">
        <w:trPr>
          <w:gridAfter w:val="1"/>
          <w:wAfter w:w="80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352D2D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2E77F1" w:rsidRDefault="00C57DD4" w:rsidP="00C57D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bg-BG"/>
              </w:rPr>
            </w:pPr>
            <w:r w:rsidRPr="002E77F1">
              <w:rPr>
                <w:rFonts w:ascii="Times New Roman" w:eastAsia="Calibri" w:hAnsi="Times New Roman" w:cs="Times New Roman"/>
                <w:sz w:val="24"/>
                <w:szCs w:val="24"/>
                <w:lang w:bidi="bg-BG"/>
              </w:rPr>
              <w:t>Обща теория на счетоводната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bg-BG"/>
              </w:rPr>
              <w:t xml:space="preserve"> отчетност – учебна практика - Р</w:t>
            </w:r>
            <w:r w:rsidRPr="002E77F1">
              <w:rPr>
                <w:rFonts w:ascii="Times New Roman" w:eastAsia="Calibri" w:hAnsi="Times New Roman" w:cs="Times New Roman"/>
                <w:sz w:val="24"/>
                <w:szCs w:val="24"/>
                <w:lang w:bidi="bg-BG"/>
              </w:rPr>
              <w:t>ПП – Х клас</w:t>
            </w:r>
          </w:p>
          <w:p w:rsidR="00C57DD4" w:rsidRPr="002E77F1" w:rsidRDefault="00C57DD4" w:rsidP="00C57D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7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2E77F1">
              <w:rPr>
                <w:rFonts w:ascii="Times New Roman" w:eastAsia="Calibri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57DD4" w:rsidRPr="00B24659" w:rsidRDefault="00C57DD4" w:rsidP="00C57D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AC2186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6A430B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 – ст. учител теоретично обучение– председател;</w:t>
            </w:r>
          </w:p>
          <w:p w:rsidR="00C57DD4" w:rsidRPr="005241CA" w:rsidRDefault="00C57DD4" w:rsidP="00C57DD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Иванова– ст.  учител практическо  обучение - член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70469D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Вероника Иванова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DD4" w:rsidRPr="00A3474E" w:rsidRDefault="00C57DD4" w:rsidP="00C57D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Драгомир Митев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C57DD4" w:rsidTr="00951C21">
        <w:trPr>
          <w:gridAfter w:val="1"/>
          <w:wAfter w:w="80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216" w:rsidRDefault="006E7216" w:rsidP="006E7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73DD2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Документи и документооборот – учебна практика </w:t>
            </w:r>
            <w:r w:rsidRPr="00373DD2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lastRenderedPageBreak/>
              <w:t>– СПП – ХI клас</w:t>
            </w:r>
          </w:p>
          <w:p w:rsidR="006E7216" w:rsidRDefault="006E7216" w:rsidP="006E7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6E7216" w:rsidRPr="003974F3" w:rsidRDefault="006E7216" w:rsidP="006E7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6E7216" w:rsidRDefault="006E7216" w:rsidP="00C57D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DD4" w:rsidRPr="002E77F1" w:rsidRDefault="00C57DD4" w:rsidP="006E72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F02387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6A430B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216" w:rsidRDefault="006E7216" w:rsidP="006E7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 xml:space="preserve">1. Десислава Игнатова –  учител теоретично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– председател;</w:t>
            </w:r>
          </w:p>
          <w:p w:rsidR="00C57DD4" w:rsidRPr="006E7216" w:rsidRDefault="006E7216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B24659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ст. учител по български език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литература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DD4" w:rsidRPr="00D774E1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</w:t>
            </w:r>
            <w:r w:rsidR="007316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Русева – ст. 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математика</w:t>
            </w:r>
          </w:p>
        </w:tc>
      </w:tr>
      <w:tr w:rsidR="00C57DD4" w:rsidRPr="008D1D25" w:rsidTr="00875660">
        <w:trPr>
          <w:gridAfter w:val="1"/>
          <w:wAfter w:w="801" w:type="dxa"/>
          <w:trHeight w:val="2178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6.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2E77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Чужд език по професията - ОбПП – ХI клас</w:t>
            </w:r>
          </w:p>
          <w:p w:rsidR="00C57DD4" w:rsidRDefault="006E7216" w:rsidP="00C57D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C57DD4" w:rsidRPr="00360499" w:rsidRDefault="006E7216" w:rsidP="00C57D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-устна част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F02387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6A430B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част -</w:t>
            </w: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17,1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Драгомир Митев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 – председател;</w:t>
            </w: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Валентинова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ст.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 - член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Венцислав Данчев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физическо възпитание и спорт;</w:t>
            </w: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Надежда Димитрова – учител по география и икономика</w:t>
            </w:r>
          </w:p>
        </w:tc>
      </w:tr>
      <w:tr w:rsidR="00C57DD4" w:rsidTr="001351DB">
        <w:trPr>
          <w:gridAfter w:val="1"/>
          <w:wAfter w:w="80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75660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Финанси – ОтПП – ХI клас</w:t>
            </w:r>
          </w:p>
          <w:p w:rsidR="00C57DD4" w:rsidRPr="00574DB3" w:rsidRDefault="00C57DD4" w:rsidP="00C57D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AC2186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CF1E72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A3474E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председател;</w:t>
            </w:r>
          </w:p>
          <w:p w:rsidR="00C57DD4" w:rsidRPr="00455071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Ферихан Ахмедова –  учител теоретично обучение - член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527C85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 – учител по химия и ООС;</w:t>
            </w: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Румен Димитров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немски език.</w:t>
            </w:r>
          </w:p>
        </w:tc>
      </w:tr>
      <w:tr w:rsidR="00C57DD4" w:rsidTr="00951C21">
        <w:trPr>
          <w:gridAfter w:val="1"/>
          <w:wAfter w:w="80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360F22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8.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216" w:rsidRDefault="006E7216" w:rsidP="006E72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7F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 образование - ООП – ХI клас</w:t>
            </w:r>
          </w:p>
          <w:p w:rsidR="006E7216" w:rsidRDefault="006E7216" w:rsidP="006E72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216" w:rsidRPr="00B24659" w:rsidRDefault="006E7216" w:rsidP="006E72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C57DD4" w:rsidRPr="00574DB3" w:rsidRDefault="00C57DD4" w:rsidP="006E7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F02387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6A430B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3974F3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DD4" w:rsidRPr="003974F3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216" w:rsidRPr="00E31CB2" w:rsidRDefault="006E7216" w:rsidP="006E7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Анна Гръкова –  ст. учител по философия – председател;</w:t>
            </w:r>
          </w:p>
          <w:p w:rsidR="00C57DD4" w:rsidRPr="005241CA" w:rsidRDefault="006E7216" w:rsidP="006E7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Димитрина Методиева – ст. у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чител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от ПГПТ „Ат. Буров“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- член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527C85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Полина Григорова – учител по български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 xml:space="preserve"> 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Соня Арнаудова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C57DD4" w:rsidTr="00951C21">
        <w:trPr>
          <w:gridAfter w:val="1"/>
          <w:wAfter w:w="80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Pr="00360F22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9.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73DD2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Работа в учебно предприятие – учебна практика – СПП – ХI клас</w:t>
            </w:r>
          </w:p>
          <w:p w:rsidR="00C57DD4" w:rsidRPr="00574DB3" w:rsidRDefault="00C57DD4" w:rsidP="00C57D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CF1E72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57DD4" w:rsidRPr="00A3474E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Цонева–   ст. учител теоретично  обучение - председател – председател;</w:t>
            </w:r>
          </w:p>
          <w:p w:rsidR="00C57DD4" w:rsidRPr="00455071" w:rsidRDefault="00C57DD4" w:rsidP="00C57DD4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Десислава Игнатова –  учител теоретично обучение </w:t>
            </w: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- член</w:t>
            </w:r>
            <w:r w:rsidRPr="00455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Pr="00527C85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Румен Белчев – учител по физическо възпитание и спорт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Стилияна Валентинова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="00D23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2D6AB3" w:rsidTr="00951C21">
        <w:trPr>
          <w:gridAfter w:val="1"/>
          <w:wAfter w:w="80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B3" w:rsidRPr="002D6AB3" w:rsidRDefault="00360F22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10.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375" w:rsidRDefault="00B11375" w:rsidP="00B113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73DD2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Работа в учебно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редприятие – учебна практика – Р</w:t>
            </w:r>
            <w:r w:rsidRPr="00373DD2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ПП – ХI клас</w:t>
            </w:r>
          </w:p>
          <w:p w:rsidR="002D6AB3" w:rsidRPr="00574DB3" w:rsidRDefault="00B11375" w:rsidP="00B113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AB3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2D6AB3" w:rsidRPr="00F02387" w:rsidRDefault="00B11375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AB3" w:rsidRPr="006A430B" w:rsidRDefault="002D6AB3" w:rsidP="002D6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2D6AB3" w:rsidRPr="006A430B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C57DD4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2D6AB3" w:rsidRPr="005241CA" w:rsidRDefault="002D6AB3" w:rsidP="002D6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D4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Цонева–   ст. учител теоретично  обучение - председател – председател;</w:t>
            </w:r>
          </w:p>
          <w:p w:rsidR="00723DF9" w:rsidRPr="005241CA" w:rsidRDefault="00C57DD4" w:rsidP="00C57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Десислава Игнатова –  учител теоретично обучение </w:t>
            </w:r>
            <w:r w:rsidRPr="00AA5AB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- член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88" w:rsidRDefault="00861C88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астрономия;</w:t>
            </w:r>
          </w:p>
          <w:p w:rsidR="002D6AB3" w:rsidRDefault="00C57DD4" w:rsidP="00861C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Ива Калинкова – учител по английски език</w:t>
            </w: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C57DD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CB" w:rsidRDefault="002A00CB" w:rsidP="00527F81">
      <w:pPr>
        <w:spacing w:after="0" w:line="240" w:lineRule="auto"/>
      </w:pPr>
      <w:r>
        <w:separator/>
      </w:r>
    </w:p>
  </w:endnote>
  <w:endnote w:type="continuationSeparator" w:id="0">
    <w:p w:rsidR="002A00CB" w:rsidRDefault="002A00CB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CB" w:rsidRDefault="002A00CB" w:rsidP="00527F81">
      <w:pPr>
        <w:spacing w:after="0" w:line="240" w:lineRule="auto"/>
      </w:pPr>
      <w:r>
        <w:separator/>
      </w:r>
    </w:p>
  </w:footnote>
  <w:footnote w:type="continuationSeparator" w:id="0">
    <w:p w:rsidR="002A00CB" w:rsidRDefault="002A00CB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30C8E"/>
    <w:rsid w:val="00032EE4"/>
    <w:rsid w:val="0005468C"/>
    <w:rsid w:val="000604C1"/>
    <w:rsid w:val="000720C9"/>
    <w:rsid w:val="00077662"/>
    <w:rsid w:val="00087EE5"/>
    <w:rsid w:val="00097908"/>
    <w:rsid w:val="000B447C"/>
    <w:rsid w:val="000C322F"/>
    <w:rsid w:val="000C4ABC"/>
    <w:rsid w:val="000F698C"/>
    <w:rsid w:val="001263CE"/>
    <w:rsid w:val="0014275F"/>
    <w:rsid w:val="00176F5E"/>
    <w:rsid w:val="001969B2"/>
    <w:rsid w:val="001C143A"/>
    <w:rsid w:val="001F5024"/>
    <w:rsid w:val="002116A8"/>
    <w:rsid w:val="00235497"/>
    <w:rsid w:val="0023637A"/>
    <w:rsid w:val="002546AA"/>
    <w:rsid w:val="00256DBD"/>
    <w:rsid w:val="00266E4A"/>
    <w:rsid w:val="0027570F"/>
    <w:rsid w:val="0028261B"/>
    <w:rsid w:val="00286585"/>
    <w:rsid w:val="002A00CB"/>
    <w:rsid w:val="002A472F"/>
    <w:rsid w:val="002D6AB3"/>
    <w:rsid w:val="002D71D4"/>
    <w:rsid w:val="002E77F1"/>
    <w:rsid w:val="0031692B"/>
    <w:rsid w:val="00316BF6"/>
    <w:rsid w:val="00320647"/>
    <w:rsid w:val="0032261C"/>
    <w:rsid w:val="00327029"/>
    <w:rsid w:val="00330B2F"/>
    <w:rsid w:val="003332B8"/>
    <w:rsid w:val="00360466"/>
    <w:rsid w:val="00360499"/>
    <w:rsid w:val="00360F22"/>
    <w:rsid w:val="00373DD2"/>
    <w:rsid w:val="00393DDF"/>
    <w:rsid w:val="003974F3"/>
    <w:rsid w:val="003E4FCA"/>
    <w:rsid w:val="003E5FDE"/>
    <w:rsid w:val="003E72DB"/>
    <w:rsid w:val="003F1F84"/>
    <w:rsid w:val="003F60FE"/>
    <w:rsid w:val="003F7743"/>
    <w:rsid w:val="004033AD"/>
    <w:rsid w:val="00404ED9"/>
    <w:rsid w:val="004160BA"/>
    <w:rsid w:val="004277F0"/>
    <w:rsid w:val="0044476F"/>
    <w:rsid w:val="00450307"/>
    <w:rsid w:val="00451594"/>
    <w:rsid w:val="00471D49"/>
    <w:rsid w:val="00480B8C"/>
    <w:rsid w:val="0049007B"/>
    <w:rsid w:val="0049575D"/>
    <w:rsid w:val="004A1669"/>
    <w:rsid w:val="004B5009"/>
    <w:rsid w:val="004E50C3"/>
    <w:rsid w:val="00507D2A"/>
    <w:rsid w:val="00515A5E"/>
    <w:rsid w:val="00527F81"/>
    <w:rsid w:val="005479A2"/>
    <w:rsid w:val="00564FB4"/>
    <w:rsid w:val="0056662B"/>
    <w:rsid w:val="00574DB3"/>
    <w:rsid w:val="00592BD3"/>
    <w:rsid w:val="005A04D1"/>
    <w:rsid w:val="005A4CD6"/>
    <w:rsid w:val="005B6E66"/>
    <w:rsid w:val="005E3A9E"/>
    <w:rsid w:val="0061440F"/>
    <w:rsid w:val="006310CF"/>
    <w:rsid w:val="006427F3"/>
    <w:rsid w:val="00646389"/>
    <w:rsid w:val="006517D8"/>
    <w:rsid w:val="0066304D"/>
    <w:rsid w:val="0068440D"/>
    <w:rsid w:val="006A430B"/>
    <w:rsid w:val="006B5CE0"/>
    <w:rsid w:val="006D6084"/>
    <w:rsid w:val="006E5BC7"/>
    <w:rsid w:val="006E7216"/>
    <w:rsid w:val="00717670"/>
    <w:rsid w:val="00723D51"/>
    <w:rsid w:val="00723DF9"/>
    <w:rsid w:val="00731692"/>
    <w:rsid w:val="00731ED9"/>
    <w:rsid w:val="007531FD"/>
    <w:rsid w:val="00764145"/>
    <w:rsid w:val="0077741A"/>
    <w:rsid w:val="0079131E"/>
    <w:rsid w:val="00791E0A"/>
    <w:rsid w:val="007B6CAE"/>
    <w:rsid w:val="007B7786"/>
    <w:rsid w:val="007F38F1"/>
    <w:rsid w:val="008015D0"/>
    <w:rsid w:val="00832540"/>
    <w:rsid w:val="0083255C"/>
    <w:rsid w:val="00833729"/>
    <w:rsid w:val="00844350"/>
    <w:rsid w:val="00854AD8"/>
    <w:rsid w:val="00861C88"/>
    <w:rsid w:val="00875660"/>
    <w:rsid w:val="00893206"/>
    <w:rsid w:val="008D0255"/>
    <w:rsid w:val="008D1D25"/>
    <w:rsid w:val="008D662A"/>
    <w:rsid w:val="008E0545"/>
    <w:rsid w:val="009357FE"/>
    <w:rsid w:val="00945A5E"/>
    <w:rsid w:val="00951C21"/>
    <w:rsid w:val="009641D3"/>
    <w:rsid w:val="00980CAF"/>
    <w:rsid w:val="009945BA"/>
    <w:rsid w:val="0099590B"/>
    <w:rsid w:val="009D513D"/>
    <w:rsid w:val="009E29EE"/>
    <w:rsid w:val="009F7462"/>
    <w:rsid w:val="00A033DD"/>
    <w:rsid w:val="00A149D2"/>
    <w:rsid w:val="00A31E21"/>
    <w:rsid w:val="00A3556A"/>
    <w:rsid w:val="00A3571B"/>
    <w:rsid w:val="00A369B7"/>
    <w:rsid w:val="00A41677"/>
    <w:rsid w:val="00A67630"/>
    <w:rsid w:val="00A80D12"/>
    <w:rsid w:val="00A83EED"/>
    <w:rsid w:val="00AA7E3D"/>
    <w:rsid w:val="00AC2186"/>
    <w:rsid w:val="00AC614F"/>
    <w:rsid w:val="00AC6931"/>
    <w:rsid w:val="00AD3B0A"/>
    <w:rsid w:val="00B069FD"/>
    <w:rsid w:val="00B07FE7"/>
    <w:rsid w:val="00B11375"/>
    <w:rsid w:val="00B2437B"/>
    <w:rsid w:val="00B24659"/>
    <w:rsid w:val="00B462CE"/>
    <w:rsid w:val="00B55969"/>
    <w:rsid w:val="00B65A3E"/>
    <w:rsid w:val="00B70D22"/>
    <w:rsid w:val="00B715AA"/>
    <w:rsid w:val="00B7687C"/>
    <w:rsid w:val="00BD4F9B"/>
    <w:rsid w:val="00BF5A83"/>
    <w:rsid w:val="00C025FC"/>
    <w:rsid w:val="00C3038A"/>
    <w:rsid w:val="00C35A24"/>
    <w:rsid w:val="00C57DD4"/>
    <w:rsid w:val="00C614D2"/>
    <w:rsid w:val="00C8493B"/>
    <w:rsid w:val="00CE1A63"/>
    <w:rsid w:val="00D026C6"/>
    <w:rsid w:val="00D12FB8"/>
    <w:rsid w:val="00D23B56"/>
    <w:rsid w:val="00D2696C"/>
    <w:rsid w:val="00D508F9"/>
    <w:rsid w:val="00D63297"/>
    <w:rsid w:val="00D66263"/>
    <w:rsid w:val="00D71A27"/>
    <w:rsid w:val="00D76558"/>
    <w:rsid w:val="00D77C5E"/>
    <w:rsid w:val="00D92B8C"/>
    <w:rsid w:val="00D939A3"/>
    <w:rsid w:val="00DB60C0"/>
    <w:rsid w:val="00DC7A92"/>
    <w:rsid w:val="00DD40B7"/>
    <w:rsid w:val="00DF3593"/>
    <w:rsid w:val="00E00240"/>
    <w:rsid w:val="00E07AAF"/>
    <w:rsid w:val="00E331FB"/>
    <w:rsid w:val="00E341A5"/>
    <w:rsid w:val="00E346CF"/>
    <w:rsid w:val="00E4792F"/>
    <w:rsid w:val="00E57F92"/>
    <w:rsid w:val="00E62DA0"/>
    <w:rsid w:val="00E70881"/>
    <w:rsid w:val="00E73C4B"/>
    <w:rsid w:val="00E77A32"/>
    <w:rsid w:val="00EA5D5C"/>
    <w:rsid w:val="00EA6B88"/>
    <w:rsid w:val="00EB5549"/>
    <w:rsid w:val="00EC33E3"/>
    <w:rsid w:val="00ED5D2D"/>
    <w:rsid w:val="00EE519F"/>
    <w:rsid w:val="00EF4976"/>
    <w:rsid w:val="00F01047"/>
    <w:rsid w:val="00F011FC"/>
    <w:rsid w:val="00F02387"/>
    <w:rsid w:val="00F27464"/>
    <w:rsid w:val="00F62CBD"/>
    <w:rsid w:val="00F71E28"/>
    <w:rsid w:val="00F77BD5"/>
    <w:rsid w:val="00F976C7"/>
    <w:rsid w:val="00FA094A"/>
    <w:rsid w:val="00FA479A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804A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6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516B-DF2B-4F21-ADB0-153E6D2F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4</cp:revision>
  <cp:lastPrinted>2025-02-28T10:05:00Z</cp:lastPrinted>
  <dcterms:created xsi:type="dcterms:W3CDTF">2025-03-04T19:40:00Z</dcterms:created>
  <dcterms:modified xsi:type="dcterms:W3CDTF">2025-03-04T19:51:00Z</dcterms:modified>
</cp:coreProperties>
</file>